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97A" w:rsidRDefault="001200C7" w14:paraId="212B6B34" w14:textId="1384433A">
      <w:pPr>
        <w:rPr>
          <w:sz w:val="36"/>
          <w:szCs w:val="36"/>
        </w:rPr>
      </w:pPr>
      <w:r w:rsidRPr="001200C7">
        <w:rPr>
          <w:sz w:val="36"/>
          <w:szCs w:val="36"/>
        </w:rPr>
        <w:t>REGULAMIN KONKURSU KULINARNEGO</w:t>
      </w:r>
    </w:p>
    <w:p w:rsidR="001200C7" w:rsidP="00E51FD3" w:rsidRDefault="001200C7" w14:paraId="6CF770D8" w14:textId="0A8DE8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Konkurs polega na przygotowaniu </w:t>
      </w:r>
      <w:r w:rsidRPr="00F13862">
        <w:rPr>
          <w:b/>
          <w:bCs/>
          <w:sz w:val="28"/>
          <w:szCs w:val="28"/>
        </w:rPr>
        <w:t xml:space="preserve">SŁODKIEGO </w:t>
      </w:r>
      <w:r w:rsidRPr="00F13862" w:rsidR="00A739CE">
        <w:rPr>
          <w:b/>
          <w:bCs/>
          <w:sz w:val="28"/>
          <w:szCs w:val="28"/>
        </w:rPr>
        <w:t>DESERU</w:t>
      </w:r>
      <w:r>
        <w:rPr>
          <w:sz w:val="28"/>
          <w:szCs w:val="28"/>
        </w:rPr>
        <w:t xml:space="preserve"> (jak np. ciasto, </w:t>
      </w:r>
      <w:proofErr w:type="spellStart"/>
      <w:r>
        <w:rPr>
          <w:sz w:val="28"/>
          <w:szCs w:val="28"/>
        </w:rPr>
        <w:t>muffinki</w:t>
      </w:r>
      <w:proofErr w:type="spellEnd"/>
      <w:r>
        <w:rPr>
          <w:sz w:val="28"/>
          <w:szCs w:val="28"/>
        </w:rPr>
        <w:t>/ciastka/babka) – nie przynosimy dań słonych/kwaśnych/wytrawnych itp.</w:t>
      </w:r>
    </w:p>
    <w:p w:rsidR="001200C7" w:rsidP="00E51FD3" w:rsidRDefault="001200C7" w14:paraId="77C6EFA4" w14:textId="704865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Wypieki przynosimy do szkoły w pudełku podpisanym imieniem, nazwiskiem i klasą (oraz zostawiamy w szkolnej kuchni) do godz.</w:t>
      </w:r>
      <w:r w:rsidR="00A739CE">
        <w:rPr>
          <w:sz w:val="28"/>
          <w:szCs w:val="28"/>
        </w:rPr>
        <w:t xml:space="preserve"> </w:t>
      </w:r>
      <w:r w:rsidRPr="00F13862" w:rsidR="00A739CE">
        <w:rPr>
          <w:b/>
          <w:bCs/>
          <w:sz w:val="28"/>
          <w:szCs w:val="28"/>
        </w:rPr>
        <w:t>9.00</w:t>
      </w:r>
      <w:r>
        <w:rPr>
          <w:sz w:val="28"/>
          <w:szCs w:val="28"/>
        </w:rPr>
        <w:t>.</w:t>
      </w:r>
    </w:p>
    <w:p w:rsidR="001200C7" w:rsidP="00E51FD3" w:rsidRDefault="001200C7" w14:paraId="36BC146A" w14:textId="67FF5C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Konkurs jest podzielony na </w:t>
      </w:r>
      <w:r w:rsidRPr="00F13862">
        <w:rPr>
          <w:b/>
          <w:bCs/>
          <w:sz w:val="28"/>
          <w:szCs w:val="28"/>
        </w:rPr>
        <w:t>dwie grupy wiekowe</w:t>
      </w:r>
      <w:r>
        <w:rPr>
          <w:sz w:val="28"/>
          <w:szCs w:val="28"/>
        </w:rPr>
        <w:t xml:space="preserve"> – klasy 1-4 i klasy 5-</w:t>
      </w:r>
      <w:proofErr w:type="gramStart"/>
      <w:r>
        <w:rPr>
          <w:sz w:val="28"/>
          <w:szCs w:val="28"/>
        </w:rPr>
        <w:t>8 ;</w:t>
      </w:r>
      <w:proofErr w:type="gramEnd"/>
    </w:p>
    <w:p w:rsidRPr="001200C7" w:rsidR="001200C7" w:rsidP="00E51FD3" w:rsidRDefault="001200C7" w14:paraId="4A9A6E50" w14:textId="0FDD65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Dla klas 1-4 odbędzie się on dnia </w:t>
      </w:r>
      <w:r w:rsidRPr="00F13862" w:rsidR="00F13862">
        <w:rPr>
          <w:b/>
          <w:bCs/>
          <w:sz w:val="28"/>
          <w:szCs w:val="28"/>
        </w:rPr>
        <w:t>6.04</w:t>
      </w:r>
      <w:r w:rsidR="00F138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3862">
        <w:rPr>
          <w:sz w:val="28"/>
          <w:szCs w:val="28"/>
        </w:rPr>
        <w:t>a</w:t>
      </w:r>
      <w:r>
        <w:rPr>
          <w:sz w:val="28"/>
          <w:szCs w:val="28"/>
        </w:rPr>
        <w:t xml:space="preserve"> dla klas 5-8 </w:t>
      </w:r>
      <w:r w:rsidR="00F13862">
        <w:rPr>
          <w:sz w:val="28"/>
          <w:szCs w:val="28"/>
        </w:rPr>
        <w:t xml:space="preserve">- </w:t>
      </w:r>
      <w:r w:rsidRPr="00F13862" w:rsidR="00F13862">
        <w:rPr>
          <w:b/>
          <w:bCs/>
          <w:sz w:val="28"/>
          <w:szCs w:val="28"/>
        </w:rPr>
        <w:t>7.04</w:t>
      </w:r>
    </w:p>
    <w:p w:rsidRPr="00E51FD3" w:rsidR="00E51FD3" w:rsidP="00E51FD3" w:rsidRDefault="001200C7" w14:paraId="391BF0BF" w14:textId="558507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4173B94" w:rsidR="001200C7">
        <w:rPr>
          <w:sz w:val="28"/>
          <w:szCs w:val="28"/>
        </w:rPr>
        <w:t>Na konkurs przynosimy</w:t>
      </w:r>
      <w:r w:rsidRPr="04173B94" w:rsidR="00F13862">
        <w:rPr>
          <w:sz w:val="28"/>
          <w:szCs w:val="28"/>
        </w:rPr>
        <w:t>:</w:t>
      </w:r>
      <w:r>
        <w:br/>
      </w:r>
      <w:r w:rsidRPr="04173B94" w:rsidR="00E51FD3">
        <w:rPr>
          <w:sz w:val="28"/>
          <w:szCs w:val="28"/>
        </w:rPr>
        <w:t xml:space="preserve"> większy kawałek ciasta</w:t>
      </w:r>
      <w:r w:rsidRPr="04173B94" w:rsidR="009F30EA">
        <w:rPr>
          <w:sz w:val="28"/>
          <w:szCs w:val="28"/>
        </w:rPr>
        <w:t xml:space="preserve"> LUB </w:t>
      </w:r>
      <w:r w:rsidRPr="04173B94" w:rsidR="00E51FD3">
        <w:rPr>
          <w:sz w:val="28"/>
          <w:szCs w:val="28"/>
        </w:rPr>
        <w:t xml:space="preserve">ok.3 sztuki </w:t>
      </w:r>
      <w:r w:rsidRPr="04173B94" w:rsidR="001200C7">
        <w:rPr>
          <w:sz w:val="28"/>
          <w:szCs w:val="28"/>
        </w:rPr>
        <w:t>ciastek/</w:t>
      </w:r>
      <w:proofErr w:type="spellStart"/>
      <w:r w:rsidRPr="04173B94" w:rsidR="001200C7">
        <w:rPr>
          <w:sz w:val="28"/>
          <w:szCs w:val="28"/>
        </w:rPr>
        <w:t>muffinek</w:t>
      </w:r>
      <w:proofErr w:type="spellEnd"/>
      <w:r w:rsidRPr="04173B94" w:rsidR="00F13862">
        <w:rPr>
          <w:sz w:val="28"/>
          <w:szCs w:val="28"/>
        </w:rPr>
        <w:t>/rogalików</w:t>
      </w:r>
      <w:r w:rsidRPr="04173B94" w:rsidR="001200C7">
        <w:rPr>
          <w:sz w:val="28"/>
          <w:szCs w:val="28"/>
        </w:rPr>
        <w:t xml:space="preserve"> (w zależności co kto upiecze)</w:t>
      </w:r>
      <w:r w:rsidRPr="04173B94" w:rsidR="00F13862">
        <w:rPr>
          <w:sz w:val="28"/>
          <w:szCs w:val="28"/>
        </w:rPr>
        <w:t xml:space="preserve"> </w:t>
      </w:r>
      <w:r>
        <w:br/>
      </w:r>
      <w:r w:rsidRPr="04173B94" w:rsidR="00F13862">
        <w:rPr>
          <w:sz w:val="28"/>
          <w:szCs w:val="28"/>
        </w:rPr>
        <w:t>ALBO jakiś inny deser w nie za dużym naczyniu np. średniej wielkości misce (jeśli ktoś zrobi np. sałatkę</w:t>
      </w:r>
      <w:r w:rsidRPr="04173B94" w:rsidR="005B05F5">
        <w:rPr>
          <w:sz w:val="28"/>
          <w:szCs w:val="28"/>
        </w:rPr>
        <w:t xml:space="preserve"> owocową</w:t>
      </w:r>
      <w:r w:rsidRPr="04173B94" w:rsidR="00F13862">
        <w:rPr>
          <w:sz w:val="28"/>
          <w:szCs w:val="28"/>
        </w:rPr>
        <w:t xml:space="preserve">/panna </w:t>
      </w:r>
      <w:proofErr w:type="spellStart"/>
      <w:r w:rsidRPr="04173B94" w:rsidR="00F13862">
        <w:rPr>
          <w:sz w:val="28"/>
          <w:szCs w:val="28"/>
        </w:rPr>
        <w:t>cott</w:t>
      </w:r>
      <w:r w:rsidRPr="04173B94" w:rsidR="005B05F5">
        <w:rPr>
          <w:sz w:val="28"/>
          <w:szCs w:val="28"/>
        </w:rPr>
        <w:t>e</w:t>
      </w:r>
      <w:proofErr w:type="spellEnd"/>
      <w:r w:rsidRPr="04173B94" w:rsidR="00E51FD3">
        <w:rPr>
          <w:sz w:val="28"/>
          <w:szCs w:val="28"/>
        </w:rPr>
        <w:t>).</w:t>
      </w:r>
      <w:r w:rsidRPr="04173B94" w:rsidR="00F13862">
        <w:rPr>
          <w:sz w:val="28"/>
          <w:szCs w:val="28"/>
        </w:rPr>
        <w:t xml:space="preserve">                         </w:t>
      </w:r>
      <w:r w:rsidRPr="04173B94" w:rsidR="001200C7">
        <w:rPr>
          <w:sz w:val="28"/>
          <w:szCs w:val="28"/>
        </w:rPr>
        <w:t xml:space="preserve"> </w:t>
      </w:r>
      <w:r w:rsidRPr="04173B94" w:rsidR="00F13862">
        <w:rPr>
          <w:sz w:val="28"/>
          <w:szCs w:val="28"/>
        </w:rPr>
        <w:t xml:space="preserve">                                                      </w:t>
      </w:r>
    </w:p>
    <w:p w:rsidRPr="00E51FD3" w:rsidR="00E51FD3" w:rsidP="04173B94" w:rsidRDefault="001200C7" w14:paraId="647FAC90" w14:textId="60C0C95D">
      <w:pPr>
        <w:pStyle w:val="Normal"/>
        <w:ind w:left="0"/>
        <w:rPr>
          <w:sz w:val="28"/>
          <w:szCs w:val="28"/>
        </w:rPr>
      </w:pPr>
      <w:r w:rsidRPr="04173B94" w:rsidR="00E51FD3">
        <w:rPr>
          <w:sz w:val="28"/>
          <w:szCs w:val="28"/>
        </w:rPr>
        <w:t xml:space="preserve">           R</w:t>
      </w:r>
      <w:r w:rsidRPr="04173B94" w:rsidR="00F13862">
        <w:rPr>
          <w:sz w:val="28"/>
          <w:szCs w:val="28"/>
        </w:rPr>
        <w:t xml:space="preserve">esztę </w:t>
      </w:r>
      <w:r w:rsidRPr="04173B94" w:rsidR="00F13862">
        <w:rPr>
          <w:sz w:val="28"/>
          <w:szCs w:val="28"/>
        </w:rPr>
        <w:t xml:space="preserve">można zostawić w domu lub </w:t>
      </w:r>
      <w:r w:rsidRPr="04173B94" w:rsidR="001200C7">
        <w:rPr>
          <w:sz w:val="28"/>
          <w:szCs w:val="28"/>
        </w:rPr>
        <w:t>podzielić się z klasą</w:t>
      </w:r>
      <w:r w:rsidRPr="04173B94" w:rsidR="0050295F">
        <w:rPr>
          <w:sz w:val="28"/>
          <w:szCs w:val="28"/>
        </w:rPr>
        <w:t>.</w:t>
      </w:r>
    </w:p>
    <w:p w:rsidR="00E51FD3" w:rsidP="00E51FD3" w:rsidRDefault="001200C7" w14:paraId="6DE17134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4173B94" w:rsidR="001200C7">
        <w:rPr>
          <w:sz w:val="28"/>
          <w:szCs w:val="28"/>
        </w:rPr>
        <w:t xml:space="preserve">Wypieki pieczemy w domu, pod nadzorem rodzica ALE włożona praca musi zostać udokumentowana krótkim filmikiem pokazującym wkład </w:t>
      </w:r>
      <w:r>
        <w:br/>
      </w:r>
      <w:r w:rsidRPr="04173B94" w:rsidR="001200C7">
        <w:rPr>
          <w:sz w:val="28"/>
          <w:szCs w:val="28"/>
        </w:rPr>
        <w:t>i zaangażowanie ucznia w pracę</w:t>
      </w:r>
      <w:r w:rsidRPr="04173B94" w:rsidR="0050295F">
        <w:rPr>
          <w:sz w:val="28"/>
          <w:szCs w:val="28"/>
        </w:rPr>
        <w:t>.</w:t>
      </w:r>
      <w:r w:rsidRPr="04173B94" w:rsidR="00E51FD3">
        <w:rPr>
          <w:sz w:val="28"/>
          <w:szCs w:val="28"/>
        </w:rPr>
        <w:t xml:space="preserve"> </w:t>
      </w:r>
    </w:p>
    <w:p w:rsidR="001200C7" w:rsidP="00E51FD3" w:rsidRDefault="00E51FD3" w14:paraId="70B62F2E" w14:textId="598C97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(Filmiki przesyłamy </w:t>
      </w:r>
      <w:r w:rsidR="005B05F5">
        <w:rPr>
          <w:sz w:val="28"/>
          <w:szCs w:val="28"/>
        </w:rPr>
        <w:t xml:space="preserve">na konto mailowe: </w:t>
      </w:r>
      <w:hyperlink w:history="1" r:id="rId5">
        <w:r w:rsidRPr="00AD57ED" w:rsidR="00C2422A">
          <w:rPr>
            <w:rStyle w:val="Hyperlink"/>
            <w:sz w:val="28"/>
            <w:szCs w:val="28"/>
          </w:rPr>
          <w:t>mbigaj@uczen.sp45.pl</w:t>
        </w:r>
      </w:hyperlink>
      <w:r w:rsidR="00C2422A">
        <w:rPr>
          <w:sz w:val="28"/>
          <w:szCs w:val="28"/>
        </w:rPr>
        <w:t xml:space="preserve"> lub </w:t>
      </w:r>
      <w:hyperlink w:history="1" r:id="rId6">
        <w:r w:rsidRPr="00AD57ED" w:rsidR="00C2422A">
          <w:rPr>
            <w:rStyle w:val="Hyperlink"/>
            <w:sz w:val="28"/>
            <w:szCs w:val="28"/>
          </w:rPr>
          <w:t>skowal@uczen.sp45.pl</w:t>
        </w:r>
      </w:hyperlink>
      <w:r w:rsidR="00C2422A">
        <w:rPr>
          <w:sz w:val="28"/>
          <w:szCs w:val="28"/>
        </w:rPr>
        <w:t xml:space="preserve"> )</w:t>
      </w:r>
    </w:p>
    <w:p w:rsidR="0050295F" w:rsidP="00E51FD3" w:rsidRDefault="001200C7" w14:paraId="1814AD81" w14:textId="4859E1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4173B94" w:rsidR="001200C7">
        <w:rPr>
          <w:sz w:val="28"/>
          <w:szCs w:val="28"/>
        </w:rPr>
        <w:t xml:space="preserve">Konkurs jest </w:t>
      </w:r>
      <w:r w:rsidRPr="04173B94" w:rsidR="001200C7">
        <w:rPr>
          <w:b w:val="1"/>
          <w:bCs w:val="1"/>
          <w:sz w:val="28"/>
          <w:szCs w:val="28"/>
        </w:rPr>
        <w:t>dwuetapowy</w:t>
      </w:r>
      <w:r w:rsidRPr="04173B94" w:rsidR="001200C7">
        <w:rPr>
          <w:sz w:val="28"/>
          <w:szCs w:val="28"/>
        </w:rPr>
        <w:t xml:space="preserve"> – w jury do eliminacji zasiadają </w:t>
      </w:r>
      <w:r>
        <w:br/>
      </w:r>
      <w:r w:rsidRPr="04173B94" w:rsidR="001200C7">
        <w:rPr>
          <w:sz w:val="28"/>
          <w:szCs w:val="28"/>
        </w:rPr>
        <w:t xml:space="preserve">p. Agnieszka </w:t>
      </w:r>
      <w:proofErr w:type="spellStart"/>
      <w:r w:rsidRPr="04173B94" w:rsidR="001200C7">
        <w:rPr>
          <w:sz w:val="28"/>
          <w:szCs w:val="28"/>
        </w:rPr>
        <w:t>Roszczak</w:t>
      </w:r>
      <w:proofErr w:type="spellEnd"/>
      <w:r w:rsidRPr="04173B94" w:rsidR="0050295F">
        <w:rPr>
          <w:sz w:val="28"/>
          <w:szCs w:val="28"/>
        </w:rPr>
        <w:t xml:space="preserve"> oraz p. Urszula Machowska i przedstawiciele samorządu – Magdalena Bigaj, Sonia Kowal, Maja </w:t>
      </w:r>
      <w:proofErr w:type="spellStart"/>
      <w:r w:rsidRPr="04173B94" w:rsidR="0050295F">
        <w:rPr>
          <w:sz w:val="28"/>
          <w:szCs w:val="28"/>
        </w:rPr>
        <w:t>Otowska</w:t>
      </w:r>
      <w:proofErr w:type="spellEnd"/>
      <w:r w:rsidRPr="04173B94" w:rsidR="0050295F">
        <w:rPr>
          <w:sz w:val="28"/>
          <w:szCs w:val="28"/>
        </w:rPr>
        <w:t>, Aleksander Andrzejewski.</w:t>
      </w:r>
    </w:p>
    <w:p w:rsidR="0050295F" w:rsidP="00E51FD3" w:rsidRDefault="0050295F" w14:paraId="1D564510" w14:textId="0A53C5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4173B94" w:rsidR="0050295F">
        <w:rPr>
          <w:sz w:val="28"/>
          <w:szCs w:val="28"/>
        </w:rPr>
        <w:t>Ocenian</w:t>
      </w:r>
      <w:r w:rsidRPr="04173B94" w:rsidR="00E51FD3">
        <w:rPr>
          <w:sz w:val="28"/>
          <w:szCs w:val="28"/>
        </w:rPr>
        <w:t>y</w:t>
      </w:r>
      <w:r w:rsidRPr="04173B94" w:rsidR="0050295F">
        <w:rPr>
          <w:sz w:val="28"/>
          <w:szCs w:val="28"/>
        </w:rPr>
        <w:t xml:space="preserve"> jest; pomysł, trudność wykonania, zaangażowanie, </w:t>
      </w:r>
      <w:r>
        <w:br/>
      </w:r>
      <w:r w:rsidRPr="04173B94" w:rsidR="0050295F">
        <w:rPr>
          <w:sz w:val="28"/>
          <w:szCs w:val="28"/>
        </w:rPr>
        <w:t>wygląd i smak.</w:t>
      </w:r>
    </w:p>
    <w:p w:rsidR="005B05F5" w:rsidP="00E51FD3" w:rsidRDefault="005B05F5" w14:paraId="7CED17A4" w14:textId="7A5209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4173B94" w:rsidR="005B05F5">
        <w:rPr>
          <w:sz w:val="28"/>
          <w:szCs w:val="28"/>
        </w:rPr>
        <w:t xml:space="preserve">Wypieki będą oceniane w skali od 1-5 </w:t>
      </w:r>
    </w:p>
    <w:p w:rsidR="00C2422A" w:rsidP="00E51FD3" w:rsidRDefault="00C2422A" w14:paraId="3843E55F" w14:textId="2E7A73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4173B94" w:rsidR="00C2422A">
        <w:rPr>
          <w:sz w:val="28"/>
          <w:szCs w:val="28"/>
        </w:rPr>
        <w:t xml:space="preserve">Z każdej grupy wiekowej do kolejnego etapu konkursu przechodzi </w:t>
      </w:r>
      <w:r>
        <w:br/>
      </w:r>
      <w:r w:rsidRPr="04173B94" w:rsidR="00C2422A">
        <w:rPr>
          <w:sz w:val="28"/>
          <w:szCs w:val="28"/>
        </w:rPr>
        <w:t>po 5 osób.</w:t>
      </w:r>
    </w:p>
    <w:p w:rsidR="00C2422A" w:rsidP="00E51FD3" w:rsidRDefault="00C2422A" w14:paraId="0FFB0DE6" w14:textId="11306E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4173B94" w:rsidR="00C2422A">
        <w:rPr>
          <w:sz w:val="28"/>
          <w:szCs w:val="28"/>
        </w:rPr>
        <w:t>Przewidywane NAGRODY.</w:t>
      </w:r>
    </w:p>
    <w:p w:rsidRPr="0050295F" w:rsidR="00C2422A" w:rsidP="00C2422A" w:rsidRDefault="00C2422A" w14:paraId="0A1645E6" w14:textId="77777777">
      <w:pPr>
        <w:pStyle w:val="ListParagraph"/>
        <w:rPr>
          <w:sz w:val="28"/>
          <w:szCs w:val="28"/>
        </w:rPr>
      </w:pPr>
    </w:p>
    <w:sectPr w:rsidRPr="0050295F" w:rsidR="00C2422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A0114"/>
    <w:multiLevelType w:val="hybridMultilevel"/>
    <w:tmpl w:val="05981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21988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C7"/>
    <w:rsid w:val="001200C7"/>
    <w:rsid w:val="0050295F"/>
    <w:rsid w:val="005B05F5"/>
    <w:rsid w:val="00673679"/>
    <w:rsid w:val="00870753"/>
    <w:rsid w:val="009F30EA"/>
    <w:rsid w:val="00A1197A"/>
    <w:rsid w:val="00A739CE"/>
    <w:rsid w:val="00C2422A"/>
    <w:rsid w:val="00E51FD3"/>
    <w:rsid w:val="00F13862"/>
    <w:rsid w:val="041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AA0D11"/>
  <w15:chartTrackingRefBased/>
  <w15:docId w15:val="{3312A1F3-A598-4B68-B8C4-686CDAF1AC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skowal@uczen.sp45.pl" TargetMode="External" Id="rId6" /><Relationship Type="http://schemas.openxmlformats.org/officeDocument/2006/relationships/hyperlink" Target="mailto:mbigaj@uczen.sp45.p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Kowal, Sonia</dc:creator>
  <keywords/>
  <dc:description/>
  <lastModifiedBy>Bigaj, Magdalena</lastModifiedBy>
  <revision>3</revision>
  <lastPrinted>2022-03-29T18:47:00.0000000Z</lastPrinted>
  <dcterms:created xsi:type="dcterms:W3CDTF">2022-03-29T05:02:00.0000000Z</dcterms:created>
  <dcterms:modified xsi:type="dcterms:W3CDTF">2022-03-30T16:05:03.2334159Z</dcterms:modified>
</coreProperties>
</file>